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A28D" w14:textId="77777777" w:rsidR="00D3641C" w:rsidRDefault="00D3641C" w:rsidP="00D3641C">
      <w:pPr>
        <w:spacing w:line="240" w:lineRule="auto"/>
        <w:rPr>
          <w:rFonts w:ascii="Segoe UI" w:hAnsi="Segoe UI" w:cs="Segoe UI"/>
          <w:sz w:val="17"/>
          <w:szCs w:val="17"/>
        </w:rPr>
      </w:pPr>
    </w:p>
    <w:p w14:paraId="4464E924" w14:textId="77777777" w:rsidR="00D3641C" w:rsidRPr="00E17FC5" w:rsidRDefault="00D3641C" w:rsidP="00D3641C">
      <w:pPr>
        <w:spacing w:line="240" w:lineRule="auto"/>
        <w:rPr>
          <w:rFonts w:ascii="Segoe UI" w:hAnsi="Segoe UI" w:cs="Segoe UI"/>
          <w:sz w:val="17"/>
          <w:szCs w:val="17"/>
        </w:rPr>
      </w:pPr>
    </w:p>
    <w:p w14:paraId="6E50F5D3" w14:textId="77777777" w:rsidR="00D3641C" w:rsidRPr="00E17FC5" w:rsidRDefault="00D3641C" w:rsidP="00D3641C">
      <w:pPr>
        <w:spacing w:line="24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Pr="00E17FC5">
        <w:rPr>
          <w:rFonts w:ascii="Segoe UI" w:hAnsi="Segoe UI" w:cs="Segoe UI"/>
          <w:sz w:val="17"/>
          <w:szCs w:val="17"/>
        </w:rPr>
        <w:t xml:space="preserve"> r.</w:t>
      </w:r>
    </w:p>
    <w:p w14:paraId="32F38123" w14:textId="77777777" w:rsidR="00D3641C" w:rsidRPr="000A4613" w:rsidRDefault="00D3641C" w:rsidP="00D3641C">
      <w:pPr>
        <w:spacing w:line="240" w:lineRule="auto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14:paraId="42ADDB54" w14:textId="77777777" w:rsidR="00D3641C" w:rsidRDefault="00D3641C" w:rsidP="00D3641C">
      <w:pPr>
        <w:spacing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14:paraId="68D59DD5" w14:textId="77777777" w:rsidR="00D3641C" w:rsidRPr="00E17FC5" w:rsidRDefault="00D3641C" w:rsidP="00D3641C">
      <w:pPr>
        <w:spacing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14:paraId="22C40786" w14:textId="77777777" w:rsidR="00D3641C" w:rsidRPr="00E17FC5" w:rsidRDefault="00D3641C" w:rsidP="00D3641C">
      <w:pPr>
        <w:spacing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14:paraId="556169A2" w14:textId="77777777" w:rsidR="00D3641C" w:rsidRDefault="00D3641C" w:rsidP="00D3641C">
      <w:pPr>
        <w:widowControl w:val="0"/>
        <w:tabs>
          <w:tab w:val="left" w:pos="6740"/>
        </w:tabs>
        <w:rPr>
          <w:rFonts w:ascii="Segoe UI" w:eastAsia="Times New Roman" w:hAnsi="Segoe UI" w:cs="Segoe UI"/>
          <w:sz w:val="17"/>
          <w:szCs w:val="17"/>
          <w:lang w:eastAsia="pl-PL"/>
        </w:rPr>
      </w:pPr>
    </w:p>
    <w:p w14:paraId="151E5069" w14:textId="77777777" w:rsidR="00D3641C" w:rsidRPr="00E17FC5" w:rsidRDefault="00D3641C" w:rsidP="00D3641C">
      <w:pPr>
        <w:widowControl w:val="0"/>
        <w:tabs>
          <w:tab w:val="left" w:pos="6740"/>
        </w:tabs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4026"/>
        <w:gridCol w:w="5154"/>
      </w:tblGrid>
      <w:tr w:rsidR="00D3641C" w14:paraId="7ABAAD0D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46FF767B" w14:textId="77777777" w:rsidR="00D3641C" w:rsidRPr="00503FC7" w:rsidRDefault="00D3641C" w:rsidP="006B0C32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14:paraId="51711836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55F9BC5C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668DB8F7" w14:textId="77777777" w:rsidR="00D3641C" w:rsidRPr="00503FC7" w:rsidRDefault="00D3641C" w:rsidP="006B0C32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stażu </w:t>
            </w:r>
          </w:p>
        </w:tc>
        <w:tc>
          <w:tcPr>
            <w:tcW w:w="5154" w:type="dxa"/>
          </w:tcPr>
          <w:p w14:paraId="65FDD5A3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38AB5AD3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68BBEFB5" w14:textId="77777777" w:rsidR="00D3641C" w:rsidRPr="00503FC7" w:rsidRDefault="00D3641C" w:rsidP="006B0C32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14:paraId="0CE7EE3D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2BFD3B79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20C82121" w14:textId="77777777" w:rsidR="00D3641C" w:rsidRPr="00503FC7" w:rsidRDefault="00D3641C" w:rsidP="006B0C32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 z dnia</w:t>
            </w:r>
          </w:p>
        </w:tc>
        <w:tc>
          <w:tcPr>
            <w:tcW w:w="5154" w:type="dxa"/>
          </w:tcPr>
          <w:p w14:paraId="38ABA59D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3B952859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2CDF56B7" w14:textId="7AD0193A" w:rsidR="00D3641C" w:rsidRPr="00503FC7" w:rsidRDefault="00D3641C" w:rsidP="00D3641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 (miesiące, rok)</w:t>
            </w:r>
          </w:p>
        </w:tc>
        <w:tc>
          <w:tcPr>
            <w:tcW w:w="5154" w:type="dxa"/>
          </w:tcPr>
          <w:p w14:paraId="0F0E8872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123998F1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6439BB3E" w14:textId="5189E6AA" w:rsidR="00D3641C" w:rsidRDefault="00D3641C" w:rsidP="00D3641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kę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stażu, w tym na  miesiąc</w:t>
            </w:r>
          </w:p>
        </w:tc>
        <w:tc>
          <w:tcPr>
            <w:tcW w:w="5154" w:type="dxa"/>
          </w:tcPr>
          <w:p w14:paraId="15D11C5B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7C547CE6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46AD0CC6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14:paraId="77CFDCBF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5A32CF91" w14:textId="77777777" w:rsidTr="006B0C32">
        <w:tc>
          <w:tcPr>
            <w:tcW w:w="4026" w:type="dxa"/>
            <w:shd w:val="clear" w:color="auto" w:fill="F2F2F2" w:themeFill="background1" w:themeFillShade="F2"/>
          </w:tcPr>
          <w:p w14:paraId="50488AF3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 Pracodawcy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154" w:type="dxa"/>
          </w:tcPr>
          <w:p w14:paraId="0A076ED0" w14:textId="77777777" w:rsidR="00D3641C" w:rsidRDefault="00D3641C" w:rsidP="006B0C32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641C" w14:paraId="6E1655FE" w14:textId="77777777" w:rsidTr="006B0C32">
        <w:tc>
          <w:tcPr>
            <w:tcW w:w="9180" w:type="dxa"/>
            <w:gridSpan w:val="2"/>
            <w:shd w:val="clear" w:color="auto" w:fill="auto"/>
          </w:tcPr>
          <w:p w14:paraId="6A51DBBE" w14:textId="2B829621" w:rsidR="00D3641C" w:rsidRDefault="00D3641C" w:rsidP="00C36835">
            <w:pPr>
              <w:suppressAutoHyphens/>
              <w:spacing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Projektu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pt. </w:t>
            </w:r>
            <w:r w:rsidR="00C36835" w:rsidRPr="00C36835">
              <w:rPr>
                <w:rFonts w:ascii="Segoe UI" w:hAnsi="Segoe UI" w:cs="Segoe UI"/>
                <w:sz w:val="17"/>
                <w:szCs w:val="17"/>
              </w:rPr>
              <w:t xml:space="preserve">„Staż-lepsza praca” </w:t>
            </w:r>
            <w:r w:rsidR="00C36835">
              <w:rPr>
                <w:rFonts w:ascii="Segoe UI" w:hAnsi="Segoe UI" w:cs="Segoe UI"/>
                <w:sz w:val="17"/>
                <w:szCs w:val="17"/>
              </w:rPr>
              <w:t xml:space="preserve">dla </w:t>
            </w:r>
            <w:r w:rsidRPr="00DF1309">
              <w:rPr>
                <w:rFonts w:ascii="Segoe UI" w:hAnsi="Segoe UI" w:cs="Segoe UI"/>
                <w:sz w:val="17"/>
                <w:szCs w:val="17"/>
              </w:rPr>
              <w:t>studentów Politechniki Krakowskiej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(PK)</w:t>
            </w:r>
            <w:r w:rsidRPr="00DF1309">
              <w:rPr>
                <w:rFonts w:ascii="Segoe UI" w:hAnsi="Segoe UI" w:cs="Segoe UI"/>
                <w:sz w:val="17"/>
                <w:szCs w:val="17"/>
              </w:rPr>
              <w:t xml:space="preserve"> w Krakowie </w:t>
            </w:r>
            <w:r w:rsidR="00C36835">
              <w:rPr>
                <w:rFonts w:ascii="Segoe UI" w:hAnsi="Segoe UI" w:cs="Segoe UI"/>
                <w:sz w:val="17"/>
                <w:szCs w:val="17"/>
              </w:rPr>
              <w:t xml:space="preserve">– </w:t>
            </w:r>
            <w:bookmarkStart w:id="0" w:name="_GoBack"/>
            <w:bookmarkEnd w:id="0"/>
            <w:r w:rsidR="00C36835">
              <w:rPr>
                <w:rFonts w:ascii="Segoe UI" w:hAnsi="Segoe UI" w:cs="Segoe UI"/>
                <w:sz w:val="17"/>
                <w:szCs w:val="17"/>
              </w:rPr>
              <w:t>n</w:t>
            </w:r>
            <w:r w:rsidR="00C36835" w:rsidRPr="00C36835">
              <w:rPr>
                <w:rFonts w:ascii="Segoe UI" w:hAnsi="Segoe UI" w:cs="Segoe UI"/>
                <w:sz w:val="17"/>
                <w:szCs w:val="17"/>
              </w:rPr>
              <w:t>r projektu POWR.03.01.00-00-S051/17-01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wraz z wymaganymi obciążeniami publicznoprawnymi 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w kwocie _____________________________ (słownie: __________________________________)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godnie </w:t>
            </w:r>
            <w:r>
              <w:rPr>
                <w:rFonts w:ascii="Segoe UI" w:hAnsi="Segoe UI" w:cs="Segoe UI"/>
                <w:sz w:val="17"/>
                <w:szCs w:val="17"/>
              </w:rPr>
              <w:br/>
              <w:t>z zestawieniem w tab. 1.</w:t>
            </w:r>
          </w:p>
          <w:p w14:paraId="616801B5" w14:textId="77777777" w:rsidR="00D3641C" w:rsidRPr="00B61AA9" w:rsidRDefault="00D3641C" w:rsidP="006B0C3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Oświadczamy, iż na wniosek PK lub instytucji uprawnionej do kontroli/audytu kwalifikowalności wydatków w projekcie (w okresie do 5 lat od dnia zakończenia projektu, tj. od dnia 30.11.2018 r.,) przedstawimy dokumentację potwierdzającą poniesienie wydatków wskazanych w zestawieniu w tab. 1 </w:t>
            </w:r>
          </w:p>
        </w:tc>
      </w:tr>
    </w:tbl>
    <w:p w14:paraId="69EDD7EC" w14:textId="77777777" w:rsidR="00D3641C" w:rsidRDefault="00D3641C" w:rsidP="00D3641C">
      <w:pPr>
        <w:pStyle w:val="Stopka"/>
        <w:rPr>
          <w:rFonts w:ascii="Segoe UI" w:hAnsi="Segoe UI" w:cs="Segoe UI"/>
          <w:spacing w:val="2"/>
          <w:sz w:val="17"/>
          <w:szCs w:val="17"/>
          <w:lang w:val="cs-CZ"/>
        </w:rPr>
      </w:pPr>
    </w:p>
    <w:p w14:paraId="6481733D" w14:textId="77777777" w:rsidR="00D3641C" w:rsidRDefault="00D3641C" w:rsidP="00D3641C">
      <w:pPr>
        <w:pStyle w:val="Stopka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14:paraId="552EEAB0" w14:textId="77777777" w:rsidR="00D3641C" w:rsidRDefault="00D3641C" w:rsidP="00D3641C">
      <w:pPr>
        <w:pStyle w:val="Stopka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14:paraId="03EE41A0" w14:textId="77777777" w:rsidR="00D3641C" w:rsidRPr="00E17FC5" w:rsidRDefault="00D3641C" w:rsidP="00D3641C">
      <w:pPr>
        <w:pStyle w:val="Stopka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14:paraId="665848E0" w14:textId="77777777" w:rsidR="00D3641C" w:rsidRPr="00E17FC5" w:rsidRDefault="00D3641C" w:rsidP="00D3641C">
      <w:pPr>
        <w:pStyle w:val="Stopka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14:paraId="63F0AA97" w14:textId="77777777" w:rsidR="00D3641C" w:rsidRPr="00E17FC5" w:rsidRDefault="00D3641C" w:rsidP="00D3641C">
      <w:pPr>
        <w:pStyle w:val="Stopka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14:paraId="22CD4E4E" w14:textId="77777777" w:rsidR="00D3641C" w:rsidRDefault="00D3641C" w:rsidP="00D3641C">
      <w:pPr>
        <w:jc w:val="right"/>
        <w:rPr>
          <w:rFonts w:ascii="Segoe UI" w:hAnsi="Segoe UI" w:cs="Segoe UI"/>
          <w:sz w:val="17"/>
          <w:szCs w:val="17"/>
        </w:rPr>
      </w:pPr>
    </w:p>
    <w:p w14:paraId="3941CBF2" w14:textId="77777777" w:rsidR="00D3641C" w:rsidRPr="000B0F3E" w:rsidRDefault="00D3641C" w:rsidP="00D3641C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14:paraId="2C39D2F0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415E1ABA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14:paraId="52342DBB" w14:textId="77777777" w:rsidR="00D3641C" w:rsidRDefault="00D3641C" w:rsidP="00D3641C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74A13E08" w14:textId="77777777" w:rsidR="00D3641C" w:rsidRDefault="00D3641C" w:rsidP="00D3641C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1C64C873" w14:textId="77777777" w:rsidR="00D3641C" w:rsidRDefault="00D3641C" w:rsidP="00D3641C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439"/>
        <w:gridCol w:w="1275"/>
        <w:gridCol w:w="1266"/>
        <w:gridCol w:w="1377"/>
        <w:gridCol w:w="1266"/>
        <w:gridCol w:w="1309"/>
      </w:tblGrid>
      <w:tr w:rsidR="00D3641C" w:rsidRPr="000B0F3E" w14:paraId="2FB4F9ED" w14:textId="77777777" w:rsidTr="006B0C32">
        <w:tc>
          <w:tcPr>
            <w:tcW w:w="9180" w:type="dxa"/>
            <w:gridSpan w:val="7"/>
            <w:shd w:val="clear" w:color="auto" w:fill="auto"/>
          </w:tcPr>
          <w:p w14:paraId="36CB48CF" w14:textId="77777777" w:rsidR="00D3641C" w:rsidRPr="000B0F3E" w:rsidRDefault="00D3641C" w:rsidP="006B0C32">
            <w:pPr>
              <w:suppressAutoHyphens/>
              <w:spacing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0B0F3E">
              <w:rPr>
                <w:rFonts w:ascii="Segoe UI" w:hAnsi="Segoe UI" w:cs="Segoe UI"/>
                <w:b/>
                <w:sz w:val="17"/>
                <w:szCs w:val="17"/>
              </w:rPr>
              <w:lastRenderedPageBreak/>
              <w:t>Tabela 1. Zestawienie kosztowe dotyczące wynagrodzenia Opiekuna stażu</w:t>
            </w:r>
          </w:p>
        </w:tc>
      </w:tr>
      <w:tr w:rsidR="00D3641C" w:rsidRPr="000B0F3E" w14:paraId="26697A1E" w14:textId="77777777" w:rsidTr="006B0C32">
        <w:tc>
          <w:tcPr>
            <w:tcW w:w="1248" w:type="dxa"/>
            <w:shd w:val="clear" w:color="auto" w:fill="auto"/>
          </w:tcPr>
          <w:p w14:paraId="4CE4D2F0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439" w:type="dxa"/>
            <w:shd w:val="clear" w:color="auto" w:fill="auto"/>
          </w:tcPr>
          <w:p w14:paraId="017D12DD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14:paraId="36495B50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Suma składek płaconych</w:t>
            </w: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 xml:space="preserve"> do ZUS (w zł)</w:t>
            </w:r>
          </w:p>
        </w:tc>
        <w:tc>
          <w:tcPr>
            <w:tcW w:w="1266" w:type="dxa"/>
            <w:shd w:val="clear" w:color="auto" w:fill="auto"/>
          </w:tcPr>
          <w:p w14:paraId="3740DA4A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77" w:type="dxa"/>
            <w:shd w:val="clear" w:color="auto" w:fill="auto"/>
          </w:tcPr>
          <w:p w14:paraId="4E032019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266" w:type="dxa"/>
            <w:shd w:val="clear" w:color="auto" w:fill="auto"/>
          </w:tcPr>
          <w:p w14:paraId="68F34967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09" w:type="dxa"/>
            <w:shd w:val="clear" w:color="auto" w:fill="auto"/>
          </w:tcPr>
          <w:p w14:paraId="5853EAF4" w14:textId="77777777" w:rsidR="00D3641C" w:rsidRPr="000B0F3E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D3641C" w:rsidRPr="00E17FC5" w14:paraId="3369EBAE" w14:textId="77777777" w:rsidTr="006B0C32">
        <w:tc>
          <w:tcPr>
            <w:tcW w:w="1248" w:type="dxa"/>
            <w:shd w:val="clear" w:color="auto" w:fill="auto"/>
          </w:tcPr>
          <w:p w14:paraId="377EA4D2" w14:textId="77777777" w:rsidR="00D3641C" w:rsidRPr="00B61AA9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439" w:type="dxa"/>
            <w:shd w:val="clear" w:color="auto" w:fill="auto"/>
          </w:tcPr>
          <w:p w14:paraId="1085D08D" w14:textId="77777777" w:rsidR="00D3641C" w:rsidRPr="00E17FC5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789E76E7" w14:textId="77777777" w:rsidR="00D3641C" w:rsidRPr="00E17FC5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14:paraId="72447945" w14:textId="77777777" w:rsidR="00D3641C" w:rsidRPr="00E17FC5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377" w:type="dxa"/>
            <w:shd w:val="clear" w:color="auto" w:fill="auto"/>
          </w:tcPr>
          <w:p w14:paraId="47ED47EC" w14:textId="77777777" w:rsidR="00D3641C" w:rsidRPr="00E17FC5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14:paraId="74ED0C50" w14:textId="77777777" w:rsidR="00D3641C" w:rsidRPr="00E17FC5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309" w:type="dxa"/>
            <w:shd w:val="clear" w:color="auto" w:fill="auto"/>
          </w:tcPr>
          <w:p w14:paraId="44FE4243" w14:textId="77777777" w:rsidR="00D3641C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14:paraId="6940DF13" w14:textId="77777777" w:rsidR="00D3641C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14:paraId="78BADAD4" w14:textId="77777777" w:rsidR="00D3641C" w:rsidRPr="00E17FC5" w:rsidRDefault="00D3641C" w:rsidP="006B0C32">
            <w:pPr>
              <w:suppressAutoHyphens/>
              <w:spacing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14:paraId="01834503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23FB2C8E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75E8FA5B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05D9784D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02E8C7D1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374645FD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1DF7C312" w14:textId="77777777" w:rsidR="00D3641C" w:rsidRPr="000B0F3E" w:rsidRDefault="00D3641C" w:rsidP="00D3641C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14:paraId="450350F2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14:paraId="2B4531BA" w14:textId="77777777" w:rsidR="00D3641C" w:rsidRDefault="00D3641C" w:rsidP="00D3641C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14:paraId="4957C360" w14:textId="7A0B1EEE" w:rsidR="00343218" w:rsidRPr="00D3641C" w:rsidRDefault="00343218" w:rsidP="00D3641C"/>
    <w:sectPr w:rsidR="00343218" w:rsidRPr="00D3641C" w:rsidSect="003E3F56">
      <w:headerReference w:type="default" r:id="rId8"/>
      <w:footerReference w:type="default" r:id="rId9"/>
      <w:pgSz w:w="11906" w:h="16838"/>
      <w:pgMar w:top="2268" w:right="1077" w:bottom="119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8878" w14:textId="77777777" w:rsidR="00C21459" w:rsidRDefault="00C21459" w:rsidP="000D3F18">
      <w:pPr>
        <w:spacing w:line="240" w:lineRule="auto"/>
      </w:pPr>
      <w:r>
        <w:separator/>
      </w:r>
    </w:p>
  </w:endnote>
  <w:endnote w:type="continuationSeparator" w:id="0">
    <w:p w14:paraId="7C1FEDCE" w14:textId="77777777" w:rsidR="00C21459" w:rsidRDefault="00C21459" w:rsidP="000D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ED11" w14:textId="77777777" w:rsidR="00F75EE5" w:rsidRPr="009359AD" w:rsidRDefault="00F75EE5" w:rsidP="00650544">
    <w:pPr>
      <w:pStyle w:val="Stopka"/>
      <w:pBdr>
        <w:top w:val="single" w:sz="4" w:space="1" w:color="auto"/>
      </w:pBdr>
      <w:rPr>
        <w:rFonts w:ascii="Arial" w:eastAsia="Times New Roman" w:hAnsi="Arial" w:cs="Arial"/>
        <w:sz w:val="6"/>
        <w:szCs w:val="6"/>
      </w:rPr>
    </w:pPr>
  </w:p>
  <w:p w14:paraId="013DCEC1" w14:textId="29824F07" w:rsidR="00343218" w:rsidRDefault="00F75EE5" w:rsidP="00BF7AED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BF7AED">
      <w:rPr>
        <w:rFonts w:ascii="Arial" w:eastAsia="Times New Roman" w:hAnsi="Arial" w:cs="Arial"/>
        <w:sz w:val="16"/>
        <w:szCs w:val="16"/>
      </w:rPr>
      <w:t xml:space="preserve">Projekt pod nazwą </w:t>
    </w:r>
    <w:r w:rsidRPr="00BF7AED">
      <w:rPr>
        <w:rFonts w:ascii="Arial" w:hAnsi="Arial" w:cs="Arial"/>
        <w:i/>
        <w:sz w:val="16"/>
        <w:szCs w:val="16"/>
      </w:rPr>
      <w:t>„</w:t>
    </w:r>
    <w:r w:rsidR="0004330B">
      <w:rPr>
        <w:rFonts w:ascii="Arial" w:hAnsi="Arial" w:cs="Arial"/>
        <w:i/>
        <w:color w:val="000000"/>
        <w:sz w:val="16"/>
        <w:szCs w:val="16"/>
      </w:rPr>
      <w:t>Staż-lepsza praca</w:t>
    </w:r>
    <w:r w:rsidRPr="00BF7AED">
      <w:rPr>
        <w:rFonts w:ascii="Arial" w:hAnsi="Arial" w:cs="Arial"/>
        <w:i/>
        <w:sz w:val="16"/>
        <w:szCs w:val="16"/>
      </w:rPr>
      <w:t>”</w:t>
    </w:r>
    <w:r w:rsidRPr="00BF7AED">
      <w:rPr>
        <w:rFonts w:ascii="Arial" w:hAnsi="Arial" w:cs="Arial"/>
        <w:sz w:val="16"/>
        <w:szCs w:val="16"/>
      </w:rPr>
      <w:t xml:space="preserve"> jest współfinansowany ze środków Europejskiego Funduszu </w:t>
    </w:r>
    <w:r w:rsidR="0004330B">
      <w:rPr>
        <w:rFonts w:ascii="Arial" w:hAnsi="Arial" w:cs="Arial"/>
        <w:sz w:val="16"/>
        <w:szCs w:val="16"/>
      </w:rPr>
      <w:t>Społecznego</w:t>
    </w:r>
  </w:p>
  <w:p w14:paraId="524F763F" w14:textId="324CDC0C" w:rsidR="00F75EE5" w:rsidRPr="00BF7AED" w:rsidRDefault="00343218" w:rsidP="00BF7AED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projektu </w:t>
    </w:r>
    <w:r w:rsidR="0004330B">
      <w:rPr>
        <w:rFonts w:ascii="Arial" w:hAnsi="Arial" w:cs="Arial"/>
        <w:sz w:val="16"/>
        <w:szCs w:val="16"/>
      </w:rPr>
      <w:t>POWR.03.01.00-00-S051/17-01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D3EED" w14:textId="77777777" w:rsidR="00C21459" w:rsidRDefault="00C21459" w:rsidP="000D3F18">
      <w:pPr>
        <w:spacing w:line="240" w:lineRule="auto"/>
      </w:pPr>
      <w:r>
        <w:separator/>
      </w:r>
    </w:p>
  </w:footnote>
  <w:footnote w:type="continuationSeparator" w:id="0">
    <w:p w14:paraId="3576DB64" w14:textId="77777777" w:rsidR="00C21459" w:rsidRDefault="00C21459" w:rsidP="000D3F18">
      <w:pPr>
        <w:spacing w:line="240" w:lineRule="auto"/>
      </w:pPr>
      <w:r>
        <w:continuationSeparator/>
      </w:r>
    </w:p>
  </w:footnote>
  <w:footnote w:id="1">
    <w:p w14:paraId="1E7FE29E" w14:textId="77777777" w:rsidR="00D3641C" w:rsidRPr="00D60B4F" w:rsidRDefault="00D3641C" w:rsidP="00D3641C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A2B7" w14:textId="163EF7DA" w:rsidR="00F75EE5" w:rsidRDefault="00F75EE5" w:rsidP="003E3F56">
    <w:pPr>
      <w:pStyle w:val="Nagwek"/>
      <w:pBdr>
        <w:bottom w:val="single" w:sz="4" w:space="1" w:color="auto"/>
      </w:pBdr>
      <w:tabs>
        <w:tab w:val="clear" w:pos="9072"/>
        <w:tab w:val="left" w:pos="5812"/>
      </w:tabs>
      <w:ind w:right="-35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6B612EF4" wp14:editId="6D476019">
          <wp:simplePos x="0" y="0"/>
          <wp:positionH relativeFrom="column">
            <wp:posOffset>1764700</wp:posOffset>
          </wp:positionH>
          <wp:positionV relativeFrom="paragraph">
            <wp:posOffset>198006</wp:posOffset>
          </wp:positionV>
          <wp:extent cx="1913595" cy="476462"/>
          <wp:effectExtent l="0" t="0" r="0" b="6350"/>
          <wp:wrapNone/>
          <wp:docPr id="54" name="Obraz 54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95" cy="4764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C1" w:rsidRPr="00AB55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B55C1">
      <w:rPr>
        <w:noProof/>
        <w:lang w:eastAsia="pl-PL"/>
      </w:rPr>
      <w:drawing>
        <wp:inline distT="0" distB="0" distL="0" distR="0" wp14:anchorId="7722B007" wp14:editId="40A80BBC">
          <wp:extent cx="1359601" cy="641268"/>
          <wp:effectExtent l="0" t="0" r="0" b="6985"/>
          <wp:docPr id="1" name="Obraz 1" descr="C:\Users\bnowak\AppData\Local\Temp\$$_77D1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owak\AppData\Local\Temp\$$_77D1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81" cy="64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B55C1">
      <w:t xml:space="preserve">                </w:t>
    </w:r>
    <w:r w:rsidR="00AB55C1">
      <w:rPr>
        <w:noProof/>
        <w:lang w:eastAsia="pl-PL"/>
      </w:rPr>
      <w:drawing>
        <wp:inline distT="0" distB="0" distL="0" distR="0" wp14:anchorId="64B42E95" wp14:editId="3D4835A6">
          <wp:extent cx="1828800" cy="539087"/>
          <wp:effectExtent l="0" t="0" r="0" b="0"/>
          <wp:docPr id="3" name="Obraz 3" descr="C:\Users\bnowak\AppData\Local\Temp\$$_2983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nowak\AppData\Local\Temp\$$_2983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06" cy="53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34A"/>
    <w:multiLevelType w:val="hybridMultilevel"/>
    <w:tmpl w:val="ECFE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40D"/>
    <w:multiLevelType w:val="hybridMultilevel"/>
    <w:tmpl w:val="5CFC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0DCE"/>
    <w:multiLevelType w:val="hybridMultilevel"/>
    <w:tmpl w:val="3EA6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7B6F"/>
    <w:multiLevelType w:val="hybridMultilevel"/>
    <w:tmpl w:val="61CE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04A"/>
    <w:multiLevelType w:val="hybridMultilevel"/>
    <w:tmpl w:val="972AD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2"/>
    <w:rsid w:val="00041E62"/>
    <w:rsid w:val="0004330B"/>
    <w:rsid w:val="0004511D"/>
    <w:rsid w:val="000602F8"/>
    <w:rsid w:val="00067710"/>
    <w:rsid w:val="000C4298"/>
    <w:rsid w:val="000D3F18"/>
    <w:rsid w:val="00136D91"/>
    <w:rsid w:val="00140015"/>
    <w:rsid w:val="001A2520"/>
    <w:rsid w:val="001C1306"/>
    <w:rsid w:val="001E46C4"/>
    <w:rsid w:val="001E5DCD"/>
    <w:rsid w:val="001F43BD"/>
    <w:rsid w:val="00276A30"/>
    <w:rsid w:val="002917D9"/>
    <w:rsid w:val="002A7B91"/>
    <w:rsid w:val="002C2647"/>
    <w:rsid w:val="002C355D"/>
    <w:rsid w:val="002C7DEA"/>
    <w:rsid w:val="00343218"/>
    <w:rsid w:val="003E3F56"/>
    <w:rsid w:val="003F62E9"/>
    <w:rsid w:val="004206F2"/>
    <w:rsid w:val="004671DF"/>
    <w:rsid w:val="004972D5"/>
    <w:rsid w:val="004E4F02"/>
    <w:rsid w:val="005128CE"/>
    <w:rsid w:val="00530A9F"/>
    <w:rsid w:val="00542207"/>
    <w:rsid w:val="005E7721"/>
    <w:rsid w:val="0063722A"/>
    <w:rsid w:val="0064737F"/>
    <w:rsid w:val="00650544"/>
    <w:rsid w:val="006F6B66"/>
    <w:rsid w:val="00705BD7"/>
    <w:rsid w:val="00760D48"/>
    <w:rsid w:val="00794538"/>
    <w:rsid w:val="007C40FA"/>
    <w:rsid w:val="00811FC8"/>
    <w:rsid w:val="00884933"/>
    <w:rsid w:val="009055B1"/>
    <w:rsid w:val="009359AD"/>
    <w:rsid w:val="009532DC"/>
    <w:rsid w:val="00981B52"/>
    <w:rsid w:val="00A073CB"/>
    <w:rsid w:val="00A1680E"/>
    <w:rsid w:val="00A641BA"/>
    <w:rsid w:val="00A824CB"/>
    <w:rsid w:val="00A87F8F"/>
    <w:rsid w:val="00AB55C1"/>
    <w:rsid w:val="00B86F01"/>
    <w:rsid w:val="00BB3178"/>
    <w:rsid w:val="00BE6567"/>
    <w:rsid w:val="00BF5EEE"/>
    <w:rsid w:val="00BF7AED"/>
    <w:rsid w:val="00C15185"/>
    <w:rsid w:val="00C21459"/>
    <w:rsid w:val="00C36835"/>
    <w:rsid w:val="00CA18A1"/>
    <w:rsid w:val="00CA748A"/>
    <w:rsid w:val="00CE4DD7"/>
    <w:rsid w:val="00CE52FD"/>
    <w:rsid w:val="00D3641C"/>
    <w:rsid w:val="00D66C68"/>
    <w:rsid w:val="00D715C8"/>
    <w:rsid w:val="00E158D4"/>
    <w:rsid w:val="00EC0E0E"/>
    <w:rsid w:val="00F07000"/>
    <w:rsid w:val="00F07D7F"/>
    <w:rsid w:val="00F75EE5"/>
    <w:rsid w:val="00FE2A2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4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64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64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3641C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3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64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64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3641C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3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pk</cp:lastModifiedBy>
  <cp:revision>3</cp:revision>
  <cp:lastPrinted>2018-02-27T13:35:00Z</cp:lastPrinted>
  <dcterms:created xsi:type="dcterms:W3CDTF">2018-07-20T08:03:00Z</dcterms:created>
  <dcterms:modified xsi:type="dcterms:W3CDTF">2018-08-06T07:44:00Z</dcterms:modified>
</cp:coreProperties>
</file>